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3295" w:rsidRPr="00CB2CD5" w:rsidRDefault="00E93295" w:rsidP="00E93295">
      <w:pPr>
        <w:jc w:val="center"/>
        <w:rPr>
          <w:b/>
        </w:rPr>
      </w:pPr>
      <w:r w:rsidRPr="00CB2CD5">
        <w:rPr>
          <w:b/>
        </w:rPr>
        <w:t>2. számú melléklet</w:t>
      </w:r>
    </w:p>
    <w:p w:rsidR="00E93295" w:rsidRPr="00CB2CD5" w:rsidRDefault="00E93295" w:rsidP="00E93295">
      <w:pPr>
        <w:jc w:val="center"/>
        <w:rPr>
          <w:b/>
        </w:rPr>
      </w:pPr>
      <w:r w:rsidRPr="00CB2CD5">
        <w:rPr>
          <w:b/>
        </w:rPr>
        <w:t>Elállási/Felmondási nyilatkozatminta</w:t>
      </w:r>
    </w:p>
    <w:p w:rsidR="00E93295" w:rsidRPr="00CB2CD5" w:rsidRDefault="00E93295" w:rsidP="00E93295">
      <w:r w:rsidRPr="00CB2CD5">
        <w:t>Címzett: [SZOLGÁLTATÓ / PINCÉSZET NEVE]</w:t>
      </w:r>
    </w:p>
    <w:p w:rsidR="00E93295" w:rsidRPr="00CB2CD5" w:rsidRDefault="00E93295" w:rsidP="00E93295">
      <w:r w:rsidRPr="00CB2CD5">
        <w:t>[CÍM]</w:t>
      </w:r>
    </w:p>
    <w:p w:rsidR="00E93295" w:rsidRPr="00CB2CD5" w:rsidRDefault="00E93295" w:rsidP="00E93295">
      <w:r w:rsidRPr="00CB2CD5">
        <w:t>Alulírott kijelentem, hogy gyakorlom elállási/felmondási jogomat az alábbi termék/</w:t>
      </w:r>
      <w:proofErr w:type="spellStart"/>
      <w:r w:rsidRPr="00CB2CD5">
        <w:t>ek</w:t>
      </w:r>
      <w:proofErr w:type="spellEnd"/>
      <w:r w:rsidRPr="00CB2CD5">
        <w:t xml:space="preserve"> adásvételére vagy az alábbi szolgáltatás nyújtására irányuló szerződés tekintetében: [SZERZŐDÉS TÁRGYÁT KÉPEZŐ TERMÉK VAGY SZOLGÁLTATÁS MEGJELÖLÉSE SZÜKSÉGES]</w:t>
      </w:r>
    </w:p>
    <w:p w:rsidR="00E93295" w:rsidRPr="00CB2CD5" w:rsidRDefault="00E93295" w:rsidP="00E93295">
      <w:r w:rsidRPr="00CB2CD5">
        <w:t>Szerződéskötés időpontja /átvétel időpontja:</w:t>
      </w:r>
      <w:r>
        <w:t xml:space="preserve"> </w:t>
      </w:r>
      <w:r w:rsidRPr="00CB2CD5">
        <w:t>[IDŐPONT MEGADÁSA SZÜKSÉGES]</w:t>
      </w:r>
    </w:p>
    <w:p w:rsidR="00E93295" w:rsidRPr="00CB2CD5" w:rsidRDefault="00E93295" w:rsidP="00E93295">
      <w:r w:rsidRPr="00CB2CD5">
        <w:t>A fogyasztó neve:</w:t>
      </w:r>
    </w:p>
    <w:p w:rsidR="00E93295" w:rsidRPr="00CB2CD5" w:rsidRDefault="00E93295" w:rsidP="00E93295">
      <w:r w:rsidRPr="00CB2CD5">
        <w:t>A fogyasztó címe:</w:t>
      </w:r>
      <w:bookmarkStart w:id="0" w:name="_GoBack"/>
      <w:bookmarkEnd w:id="0"/>
    </w:p>
    <w:p w:rsidR="00E93295" w:rsidRPr="00CB2CD5" w:rsidRDefault="00E93295" w:rsidP="00E93295">
      <w:r w:rsidRPr="00CB2CD5">
        <w:t xml:space="preserve">A fogyasztó aláírása: </w:t>
      </w:r>
    </w:p>
    <w:p w:rsidR="00E93295" w:rsidRPr="00027BEA" w:rsidRDefault="00E93295" w:rsidP="00E93295">
      <w:r w:rsidRPr="00CB2CD5">
        <w:t>Kelt:</w:t>
      </w:r>
    </w:p>
    <w:p w:rsidR="00586C3C" w:rsidRDefault="00586C3C"/>
    <w:sectPr w:rsidR="00586C3C">
      <w:headerReference w:type="default" r:id="rId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3E56" w:rsidRPr="00B23E56" w:rsidRDefault="00E93295" w:rsidP="00B23E56">
    <w:pPr>
      <w:pStyle w:val="Header"/>
      <w:jc w:val="right"/>
      <w:rPr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295"/>
    <w:rsid w:val="002E0BFE"/>
    <w:rsid w:val="00586C3C"/>
    <w:rsid w:val="00E93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C1CB8B0"/>
  <w15:chartTrackingRefBased/>
  <w15:docId w15:val="{D49D19B6-27EE-2341-BB4F-E4446B871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3295"/>
    <w:pPr>
      <w:spacing w:before="120" w:after="120"/>
      <w:jc w:val="both"/>
    </w:pPr>
    <w:rPr>
      <w:rFonts w:ascii="Times New Roman" w:hAnsi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329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3295"/>
    <w:rPr>
      <w:rFonts w:ascii="Times New Roman" w:hAnsi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2021-04-19T09:47:00Z</dcterms:created>
  <dcterms:modified xsi:type="dcterms:W3CDTF">2021-04-19T09:48:00Z</dcterms:modified>
</cp:coreProperties>
</file>